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001F3D53" w14:paraId="25CC9D53" w14:textId="77777777" w:rsidTr="001F3D53">
        <w:tc>
          <w:tcPr>
            <w:tcW w:w="4650" w:type="dxa"/>
          </w:tcPr>
          <w:p w14:paraId="7FA94A68" w14:textId="3C8A59B6" w:rsidR="001F3D53" w:rsidRDefault="001F3D53">
            <w:r w:rsidRPr="004017D6">
              <w:rPr>
                <w:sz w:val="36"/>
              </w:rPr>
              <w:t>Purpose of slide</w:t>
            </w:r>
            <w:r w:rsidR="004017D6">
              <w:rPr>
                <w:sz w:val="36"/>
              </w:rPr>
              <w:t xml:space="preserve"> – </w:t>
            </w:r>
            <w:r w:rsidR="004017D6" w:rsidRPr="00B23AE0">
              <w:rPr>
                <w:sz w:val="28"/>
              </w:rPr>
              <w:t>this guid</w:t>
            </w:r>
            <w:r w:rsidR="003B3545">
              <w:rPr>
                <w:sz w:val="28"/>
              </w:rPr>
              <w:t xml:space="preserve">e can be used as a structure - </w:t>
            </w:r>
            <w:r w:rsidR="004017D6" w:rsidRPr="00B23AE0">
              <w:rPr>
                <w:sz w:val="28"/>
              </w:rPr>
              <w:t xml:space="preserve"> you may find other ways of organizing the flow of slides but the content should include</w:t>
            </w:r>
            <w:r w:rsidR="00B23AE0" w:rsidRPr="00B23AE0">
              <w:rPr>
                <w:sz w:val="28"/>
              </w:rPr>
              <w:t xml:space="preserve"> what I have written here</w:t>
            </w:r>
          </w:p>
        </w:tc>
        <w:tc>
          <w:tcPr>
            <w:tcW w:w="4650" w:type="dxa"/>
          </w:tcPr>
          <w:p w14:paraId="1B0BACCD" w14:textId="03652C89" w:rsidR="001F3D53" w:rsidRDefault="001F3D53">
            <w:r w:rsidRPr="00B23AE0">
              <w:rPr>
                <w:sz w:val="32"/>
              </w:rPr>
              <w:t xml:space="preserve">Content of </w:t>
            </w:r>
            <w:r w:rsidR="00B23AE0">
              <w:rPr>
                <w:sz w:val="32"/>
              </w:rPr>
              <w:t xml:space="preserve">your </w:t>
            </w:r>
            <w:r w:rsidRPr="00B23AE0">
              <w:rPr>
                <w:sz w:val="32"/>
              </w:rPr>
              <w:t xml:space="preserve">slide </w:t>
            </w:r>
            <w:r>
              <w:t>– what can you include that will add ‘value’ to your slide?</w:t>
            </w:r>
            <w:r w:rsidR="00560747">
              <w:t xml:space="preserve"> For example in depth details of particular art terms or techniques.</w:t>
            </w:r>
          </w:p>
          <w:p w14:paraId="1C987570" w14:textId="33BAB31C" w:rsidR="00B23AE0" w:rsidRDefault="00B23AE0">
            <w:r>
              <w:t>Note what each slide includes so you can be organized in your thinking</w:t>
            </w:r>
          </w:p>
        </w:tc>
        <w:tc>
          <w:tcPr>
            <w:tcW w:w="4650" w:type="dxa"/>
          </w:tcPr>
          <w:p w14:paraId="1FDE14B1" w14:textId="0836ED78" w:rsidR="001F3D53" w:rsidRDefault="001F3D53">
            <w:r w:rsidRPr="00B23AE0">
              <w:rPr>
                <w:b/>
              </w:rPr>
              <w:t>Date completed</w:t>
            </w:r>
            <w:r w:rsidR="00B23AE0">
              <w:t xml:space="preserve"> – as you finish slides put the date here – you can also mark the intended date of completion and then tick it off once done.</w:t>
            </w:r>
          </w:p>
        </w:tc>
      </w:tr>
      <w:tr w:rsidR="001F3D53" w14:paraId="15367B33" w14:textId="77777777" w:rsidTr="001F3D53">
        <w:tc>
          <w:tcPr>
            <w:tcW w:w="4650" w:type="dxa"/>
          </w:tcPr>
          <w:p w14:paraId="35BC3685" w14:textId="77777777" w:rsidR="001F3D53" w:rsidRDefault="001F3D53">
            <w:r>
              <w:t>Introduction:</w:t>
            </w:r>
          </w:p>
          <w:p w14:paraId="10845D18" w14:textId="77777777" w:rsidR="001F3D53" w:rsidRDefault="001F3D53" w:rsidP="001F3D53">
            <w:pPr>
              <w:pStyle w:val="ListParagraph"/>
              <w:numPr>
                <w:ilvl w:val="0"/>
                <w:numId w:val="1"/>
              </w:numPr>
            </w:pPr>
            <w:r>
              <w:t>Explain why these 3 artworks by 2 artists are suitable/interesting as the subject for a comparative study</w:t>
            </w:r>
          </w:p>
          <w:p w14:paraId="40F40DDA" w14:textId="77777777" w:rsidR="001F3D53" w:rsidRDefault="001F3D53" w:rsidP="001F3D53">
            <w:pPr>
              <w:pStyle w:val="ListParagraph"/>
              <w:numPr>
                <w:ilvl w:val="0"/>
                <w:numId w:val="1"/>
              </w:numPr>
            </w:pPr>
            <w:r>
              <w:t>Why is it meaningful to you as an artist?</w:t>
            </w:r>
          </w:p>
          <w:p w14:paraId="6DC43D82" w14:textId="77777777" w:rsidR="001F3D53" w:rsidRDefault="001F3D53" w:rsidP="001F3D53">
            <w:pPr>
              <w:pStyle w:val="ListParagraph"/>
              <w:numPr>
                <w:ilvl w:val="0"/>
                <w:numId w:val="1"/>
              </w:numPr>
            </w:pPr>
            <w:r>
              <w:t>Make it clear exactly why and how they can be considered to be from differing cultural contexts</w:t>
            </w:r>
          </w:p>
          <w:p w14:paraId="1C7891D9" w14:textId="77777777" w:rsidR="001F3D53" w:rsidRDefault="001F3D53" w:rsidP="001F3D53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images of all 3 artworks – </w:t>
            </w:r>
            <w:r w:rsidRPr="001F3D53">
              <w:rPr>
                <w:b/>
              </w:rPr>
              <w:t>referenced EVERYTIME</w:t>
            </w:r>
          </w:p>
          <w:p w14:paraId="588001C8" w14:textId="77777777" w:rsidR="001F3D53" w:rsidRDefault="001F3D53"/>
        </w:tc>
        <w:tc>
          <w:tcPr>
            <w:tcW w:w="4650" w:type="dxa"/>
          </w:tcPr>
          <w:p w14:paraId="41D1283A" w14:textId="77777777" w:rsidR="001F3D53" w:rsidRDefault="001F3D53"/>
        </w:tc>
        <w:tc>
          <w:tcPr>
            <w:tcW w:w="4650" w:type="dxa"/>
          </w:tcPr>
          <w:p w14:paraId="1001195B" w14:textId="77777777" w:rsidR="001F3D53" w:rsidRDefault="001F3D53"/>
        </w:tc>
      </w:tr>
      <w:tr w:rsidR="001F3D53" w14:paraId="0D7E5926" w14:textId="77777777" w:rsidTr="001F3D53">
        <w:tc>
          <w:tcPr>
            <w:tcW w:w="4650" w:type="dxa"/>
          </w:tcPr>
          <w:p w14:paraId="6620FD69" w14:textId="77777777" w:rsidR="001F3D53" w:rsidRDefault="001F3D53">
            <w:r>
              <w:t xml:space="preserve">Image 1: </w:t>
            </w:r>
          </w:p>
          <w:p w14:paraId="1AA69397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Analysis of the context the work was made in.</w:t>
            </w:r>
          </w:p>
          <w:p w14:paraId="0378D7A8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The Function and Purpose of the art work</w:t>
            </w:r>
          </w:p>
          <w:p w14:paraId="4DF60CAA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Perhaps use McFee King model of ‘artists, audience’s world’</w:t>
            </w:r>
          </w:p>
          <w:p w14:paraId="7350BE48" w14:textId="77777777" w:rsidR="001F3D53" w:rsidRDefault="001F3D53"/>
        </w:tc>
        <w:tc>
          <w:tcPr>
            <w:tcW w:w="4650" w:type="dxa"/>
          </w:tcPr>
          <w:p w14:paraId="7BA0B8E7" w14:textId="77777777" w:rsidR="001F3D53" w:rsidRDefault="001F3D53"/>
        </w:tc>
        <w:tc>
          <w:tcPr>
            <w:tcW w:w="4650" w:type="dxa"/>
          </w:tcPr>
          <w:p w14:paraId="5FE273B9" w14:textId="77777777" w:rsidR="001F3D53" w:rsidRDefault="001F3D53"/>
        </w:tc>
      </w:tr>
      <w:tr w:rsidR="001F3D53" w14:paraId="27991C11" w14:textId="77777777" w:rsidTr="001F3D53">
        <w:tc>
          <w:tcPr>
            <w:tcW w:w="4650" w:type="dxa"/>
          </w:tcPr>
          <w:p w14:paraId="432ED195" w14:textId="77777777" w:rsidR="001F3D53" w:rsidRDefault="001F3D53">
            <w:r>
              <w:t>Image 1:</w:t>
            </w:r>
          </w:p>
          <w:p w14:paraId="762B259B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t>Analysis of Formal qualities of the work.</w:t>
            </w:r>
          </w:p>
          <w:p w14:paraId="704E9B66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How was it made? What of?</w:t>
            </w:r>
          </w:p>
          <w:p w14:paraId="12AC8E12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t>Compositional devices.</w:t>
            </w:r>
          </w:p>
          <w:p w14:paraId="00D2FF51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t>Use the exemplar models posted on our website and the Analysing Artwork sheet to help with this.</w:t>
            </w:r>
          </w:p>
        </w:tc>
        <w:tc>
          <w:tcPr>
            <w:tcW w:w="4650" w:type="dxa"/>
          </w:tcPr>
          <w:p w14:paraId="3999716F" w14:textId="77777777" w:rsidR="001F3D53" w:rsidRDefault="001F3D53"/>
        </w:tc>
        <w:tc>
          <w:tcPr>
            <w:tcW w:w="4650" w:type="dxa"/>
          </w:tcPr>
          <w:p w14:paraId="4EA19334" w14:textId="77777777" w:rsidR="001F3D53" w:rsidRDefault="001F3D53"/>
        </w:tc>
      </w:tr>
      <w:tr w:rsidR="001F3D53" w14:paraId="729BED28" w14:textId="77777777" w:rsidTr="001F3D53">
        <w:tc>
          <w:tcPr>
            <w:tcW w:w="4650" w:type="dxa"/>
          </w:tcPr>
          <w:p w14:paraId="37D67A6A" w14:textId="77777777" w:rsidR="001F3D53" w:rsidRDefault="001F3D53">
            <w:r>
              <w:lastRenderedPageBreak/>
              <w:t>Image 2:</w:t>
            </w:r>
          </w:p>
          <w:p w14:paraId="3A22FDDD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Analysis of the context the work was made in.</w:t>
            </w:r>
          </w:p>
          <w:p w14:paraId="6B71DA74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The Function and Purpose of the art work</w:t>
            </w:r>
          </w:p>
          <w:p w14:paraId="09D685CF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Perhaps use McFee King model of ‘artists, audience’s world’</w:t>
            </w:r>
          </w:p>
          <w:p w14:paraId="05D81ECF" w14:textId="77777777" w:rsidR="001F3D53" w:rsidRDefault="001F3D53"/>
        </w:tc>
        <w:tc>
          <w:tcPr>
            <w:tcW w:w="4650" w:type="dxa"/>
          </w:tcPr>
          <w:p w14:paraId="4F229F0D" w14:textId="77777777" w:rsidR="001F3D53" w:rsidRDefault="001F3D53"/>
        </w:tc>
        <w:tc>
          <w:tcPr>
            <w:tcW w:w="4650" w:type="dxa"/>
          </w:tcPr>
          <w:p w14:paraId="7E3C83DF" w14:textId="77777777" w:rsidR="001F3D53" w:rsidRDefault="001F3D53"/>
        </w:tc>
      </w:tr>
      <w:tr w:rsidR="001F3D53" w14:paraId="65616DD3" w14:textId="77777777" w:rsidTr="001F3D53">
        <w:tc>
          <w:tcPr>
            <w:tcW w:w="4650" w:type="dxa"/>
          </w:tcPr>
          <w:p w14:paraId="62E60E24" w14:textId="77777777" w:rsidR="001F3D53" w:rsidRDefault="001F3D53">
            <w:r>
              <w:t>Image 2:</w:t>
            </w:r>
          </w:p>
          <w:p w14:paraId="2EB96999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Analysis of Formal qualities of the work.</w:t>
            </w:r>
          </w:p>
          <w:p w14:paraId="1A14E95A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How was it made? What of?</w:t>
            </w:r>
          </w:p>
          <w:p w14:paraId="2F48E236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Compositional devices.</w:t>
            </w:r>
          </w:p>
          <w:p w14:paraId="1A1AF428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Use the exemplar models posted on our website and the Analysing Artwork sheet to help with this.</w:t>
            </w:r>
          </w:p>
        </w:tc>
        <w:tc>
          <w:tcPr>
            <w:tcW w:w="4650" w:type="dxa"/>
          </w:tcPr>
          <w:p w14:paraId="5E847ADB" w14:textId="77777777" w:rsidR="001F3D53" w:rsidRDefault="001F3D53"/>
          <w:p w14:paraId="1B6A1753" w14:textId="77777777" w:rsidR="00A878E9" w:rsidRDefault="00A878E9"/>
          <w:p w14:paraId="500D96FB" w14:textId="77777777" w:rsidR="00A878E9" w:rsidRDefault="00A878E9"/>
          <w:p w14:paraId="3465EE21" w14:textId="77777777" w:rsidR="00A878E9" w:rsidRDefault="00A878E9"/>
          <w:p w14:paraId="456D44C0" w14:textId="77777777" w:rsidR="00A878E9" w:rsidRDefault="00A878E9"/>
          <w:p w14:paraId="0BF34EA6" w14:textId="77777777" w:rsidR="00A878E9" w:rsidRDefault="00A878E9"/>
          <w:p w14:paraId="101CE211" w14:textId="77777777" w:rsidR="00A878E9" w:rsidRDefault="00A878E9"/>
          <w:p w14:paraId="3F195CA6" w14:textId="77777777" w:rsidR="00A878E9" w:rsidRDefault="00A878E9"/>
          <w:p w14:paraId="17156166" w14:textId="77777777" w:rsidR="00A878E9" w:rsidRDefault="00A878E9"/>
        </w:tc>
        <w:tc>
          <w:tcPr>
            <w:tcW w:w="4650" w:type="dxa"/>
          </w:tcPr>
          <w:p w14:paraId="2A4648BE" w14:textId="77777777" w:rsidR="001F3D53" w:rsidRDefault="001F3D53"/>
        </w:tc>
      </w:tr>
      <w:tr w:rsidR="001F3D53" w14:paraId="67F5FF54" w14:textId="77777777" w:rsidTr="001F3D53">
        <w:tc>
          <w:tcPr>
            <w:tcW w:w="4650" w:type="dxa"/>
          </w:tcPr>
          <w:p w14:paraId="65BF1875" w14:textId="77777777" w:rsidR="001F3D53" w:rsidRDefault="001F3D53">
            <w:r>
              <w:t>Image 3:</w:t>
            </w:r>
          </w:p>
          <w:p w14:paraId="6F1A346A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Analysis of the context the work was made in.</w:t>
            </w:r>
          </w:p>
          <w:p w14:paraId="5B59C6A2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The Function and Purpose of the art work</w:t>
            </w:r>
          </w:p>
          <w:p w14:paraId="1E262612" w14:textId="77777777" w:rsidR="001F3D53" w:rsidRDefault="001F3D53" w:rsidP="001F3D53">
            <w:pPr>
              <w:pStyle w:val="ListParagraph"/>
              <w:numPr>
                <w:ilvl w:val="0"/>
                <w:numId w:val="2"/>
              </w:numPr>
            </w:pPr>
            <w:r>
              <w:t>Perhaps use McFee King model of ‘artists, audience’s world’</w:t>
            </w:r>
          </w:p>
          <w:p w14:paraId="388F45A0" w14:textId="77777777" w:rsidR="001F3D53" w:rsidRDefault="001F3D53"/>
        </w:tc>
        <w:tc>
          <w:tcPr>
            <w:tcW w:w="4650" w:type="dxa"/>
          </w:tcPr>
          <w:p w14:paraId="6B6ED0BB" w14:textId="77777777" w:rsidR="001F3D53" w:rsidRDefault="001F3D53"/>
        </w:tc>
        <w:tc>
          <w:tcPr>
            <w:tcW w:w="4650" w:type="dxa"/>
          </w:tcPr>
          <w:p w14:paraId="154A8C53" w14:textId="77777777" w:rsidR="001F3D53" w:rsidRDefault="001F3D53"/>
        </w:tc>
      </w:tr>
      <w:tr w:rsidR="001F3D53" w14:paraId="5BF5C97C" w14:textId="77777777" w:rsidTr="001F3D53">
        <w:tc>
          <w:tcPr>
            <w:tcW w:w="4650" w:type="dxa"/>
          </w:tcPr>
          <w:p w14:paraId="635115AD" w14:textId="77777777" w:rsidR="001F3D53" w:rsidRDefault="001F3D53">
            <w:r>
              <w:t>Image 3:</w:t>
            </w:r>
          </w:p>
          <w:p w14:paraId="38B977B9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t>Analysis of Formal qualities of the work.</w:t>
            </w:r>
          </w:p>
          <w:p w14:paraId="3E32C0EF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t>How was it made? What of?</w:t>
            </w:r>
          </w:p>
          <w:p w14:paraId="3C206AAA" w14:textId="77777777" w:rsidR="001F3D53" w:rsidRDefault="001F3D53" w:rsidP="001F3D53">
            <w:pPr>
              <w:pStyle w:val="ListParagraph"/>
              <w:numPr>
                <w:ilvl w:val="0"/>
                <w:numId w:val="3"/>
              </w:numPr>
            </w:pPr>
            <w:r>
              <w:t>Compositional devices.</w:t>
            </w:r>
          </w:p>
          <w:p w14:paraId="42A8CD6E" w14:textId="77777777" w:rsidR="001F3D53" w:rsidRDefault="001F3D53" w:rsidP="001F3D53">
            <w:r>
              <w:t>Use the exemplar models posted on our website and the Analysing Artwork sheet to help with this.</w:t>
            </w:r>
          </w:p>
        </w:tc>
        <w:tc>
          <w:tcPr>
            <w:tcW w:w="4650" w:type="dxa"/>
          </w:tcPr>
          <w:p w14:paraId="60DDCE59" w14:textId="77777777" w:rsidR="001F3D53" w:rsidRDefault="001F3D53"/>
        </w:tc>
        <w:tc>
          <w:tcPr>
            <w:tcW w:w="4650" w:type="dxa"/>
          </w:tcPr>
          <w:p w14:paraId="384220EC" w14:textId="77777777" w:rsidR="001F3D53" w:rsidRDefault="001F3D53"/>
        </w:tc>
      </w:tr>
      <w:tr w:rsidR="001F3D53" w14:paraId="265BC394" w14:textId="77777777" w:rsidTr="001F3D53">
        <w:tc>
          <w:tcPr>
            <w:tcW w:w="4650" w:type="dxa"/>
          </w:tcPr>
          <w:p w14:paraId="7F3F8C62" w14:textId="77777777" w:rsidR="001F3D53" w:rsidRDefault="00560747">
            <w:r>
              <w:t>Compare and Contrast:</w:t>
            </w:r>
          </w:p>
          <w:p w14:paraId="43F992D9" w14:textId="77777777" w:rsidR="00560747" w:rsidRDefault="00560747">
            <w:r>
              <w:t>Image 1 with Image 3 in terms of Context, Function and Purpose.</w:t>
            </w:r>
          </w:p>
        </w:tc>
        <w:tc>
          <w:tcPr>
            <w:tcW w:w="4650" w:type="dxa"/>
          </w:tcPr>
          <w:p w14:paraId="40FC5AB4" w14:textId="77777777" w:rsidR="001F3D53" w:rsidRDefault="001F3D53"/>
          <w:p w14:paraId="2C309424" w14:textId="77777777" w:rsidR="006C4827" w:rsidRDefault="006C4827"/>
          <w:p w14:paraId="5EB0005E" w14:textId="77777777" w:rsidR="006C4827" w:rsidRDefault="006C4827"/>
          <w:p w14:paraId="210B0771" w14:textId="77777777" w:rsidR="006C4827" w:rsidRDefault="006C4827"/>
          <w:p w14:paraId="5883636D" w14:textId="77777777" w:rsidR="006C4827" w:rsidRDefault="006C4827"/>
        </w:tc>
        <w:tc>
          <w:tcPr>
            <w:tcW w:w="4650" w:type="dxa"/>
          </w:tcPr>
          <w:p w14:paraId="438A2936" w14:textId="77777777" w:rsidR="001F3D53" w:rsidRDefault="001F3D53"/>
        </w:tc>
      </w:tr>
      <w:tr w:rsidR="001F3D53" w14:paraId="05BB8EE7" w14:textId="77777777" w:rsidTr="001F3D53">
        <w:tc>
          <w:tcPr>
            <w:tcW w:w="4650" w:type="dxa"/>
          </w:tcPr>
          <w:p w14:paraId="296AB8C4" w14:textId="77777777" w:rsidR="00560747" w:rsidRDefault="00560747" w:rsidP="00560747">
            <w:r>
              <w:t>Compare and Contrast:</w:t>
            </w:r>
          </w:p>
          <w:p w14:paraId="7E3F1349" w14:textId="77777777" w:rsidR="001F3D53" w:rsidRDefault="00560747" w:rsidP="00560747">
            <w:r>
              <w:t>Image 1 with Image 3 in terms of Formal Qualities</w:t>
            </w:r>
          </w:p>
        </w:tc>
        <w:tc>
          <w:tcPr>
            <w:tcW w:w="4650" w:type="dxa"/>
          </w:tcPr>
          <w:p w14:paraId="3F29461A" w14:textId="77777777" w:rsidR="001F3D53" w:rsidRDefault="001F3D53"/>
          <w:p w14:paraId="2D733B4C" w14:textId="77777777" w:rsidR="006C4827" w:rsidRDefault="006C4827"/>
          <w:p w14:paraId="38B6A302" w14:textId="77777777" w:rsidR="006C4827" w:rsidRDefault="006C4827"/>
          <w:p w14:paraId="519859BE" w14:textId="77777777" w:rsidR="006C4827" w:rsidRDefault="006C4827"/>
          <w:p w14:paraId="54D3E0CA" w14:textId="77777777" w:rsidR="006C4827" w:rsidRDefault="006C4827"/>
        </w:tc>
        <w:tc>
          <w:tcPr>
            <w:tcW w:w="4650" w:type="dxa"/>
          </w:tcPr>
          <w:p w14:paraId="5F63763B" w14:textId="77777777" w:rsidR="001F3D53" w:rsidRDefault="001F3D53"/>
        </w:tc>
      </w:tr>
      <w:tr w:rsidR="001F3D53" w14:paraId="26CBB247" w14:textId="77777777" w:rsidTr="001F3D53">
        <w:tc>
          <w:tcPr>
            <w:tcW w:w="4650" w:type="dxa"/>
          </w:tcPr>
          <w:p w14:paraId="0765E2C0" w14:textId="77777777" w:rsidR="00560747" w:rsidRDefault="00560747" w:rsidP="00560747">
            <w:r>
              <w:t>Compare and Contrast:</w:t>
            </w:r>
          </w:p>
          <w:p w14:paraId="6AB8A761" w14:textId="77777777" w:rsidR="001F3D53" w:rsidRDefault="00560747" w:rsidP="00560747">
            <w:r>
              <w:t>Image 2 with Image 3 in terms of Context, Function and Purpose.</w:t>
            </w:r>
          </w:p>
        </w:tc>
        <w:tc>
          <w:tcPr>
            <w:tcW w:w="4650" w:type="dxa"/>
          </w:tcPr>
          <w:p w14:paraId="5CB7BBF1" w14:textId="77777777" w:rsidR="001F3D53" w:rsidRDefault="001F3D53"/>
          <w:p w14:paraId="0FB1F84D" w14:textId="77777777" w:rsidR="006C4827" w:rsidRDefault="006C4827"/>
          <w:p w14:paraId="398F5D18" w14:textId="77777777" w:rsidR="006C4827" w:rsidRDefault="006C4827"/>
          <w:p w14:paraId="4BF32142" w14:textId="77777777" w:rsidR="006C4827" w:rsidRDefault="006C4827"/>
          <w:p w14:paraId="48FA26F4" w14:textId="77777777" w:rsidR="006C4827" w:rsidRDefault="006C4827"/>
        </w:tc>
        <w:tc>
          <w:tcPr>
            <w:tcW w:w="4650" w:type="dxa"/>
          </w:tcPr>
          <w:p w14:paraId="3FB53C00" w14:textId="77777777" w:rsidR="001F3D53" w:rsidRDefault="001F3D53"/>
        </w:tc>
      </w:tr>
      <w:tr w:rsidR="001F3D53" w14:paraId="05662D69" w14:textId="77777777" w:rsidTr="001F3D53">
        <w:tc>
          <w:tcPr>
            <w:tcW w:w="4650" w:type="dxa"/>
          </w:tcPr>
          <w:p w14:paraId="6F83254E" w14:textId="77777777" w:rsidR="00560747" w:rsidRDefault="00560747" w:rsidP="00560747">
            <w:r>
              <w:t>Compare and Contrast:</w:t>
            </w:r>
          </w:p>
          <w:p w14:paraId="153B2789" w14:textId="77777777" w:rsidR="001F3D53" w:rsidRDefault="00560747" w:rsidP="00560747">
            <w:r>
              <w:t>Image 2 with Image 3 in terms of Formal Qualities</w:t>
            </w:r>
          </w:p>
        </w:tc>
        <w:tc>
          <w:tcPr>
            <w:tcW w:w="4650" w:type="dxa"/>
          </w:tcPr>
          <w:p w14:paraId="494FBC04" w14:textId="77777777" w:rsidR="001F3D53" w:rsidRDefault="001F3D53"/>
          <w:p w14:paraId="12ECB388" w14:textId="77777777" w:rsidR="006C4827" w:rsidRDefault="006C4827"/>
          <w:p w14:paraId="1DB02639" w14:textId="77777777" w:rsidR="006C4827" w:rsidRDefault="006C4827"/>
          <w:p w14:paraId="09B72CEE" w14:textId="77777777" w:rsidR="006C4827" w:rsidRDefault="006C4827"/>
          <w:p w14:paraId="5343603B" w14:textId="77777777" w:rsidR="006C4827" w:rsidRDefault="006C4827"/>
          <w:p w14:paraId="19687289" w14:textId="77777777" w:rsidR="006C4827" w:rsidRDefault="006C4827"/>
        </w:tc>
        <w:tc>
          <w:tcPr>
            <w:tcW w:w="4650" w:type="dxa"/>
          </w:tcPr>
          <w:p w14:paraId="56FEBB59" w14:textId="77777777" w:rsidR="001F3D53" w:rsidRDefault="001F3D53"/>
        </w:tc>
      </w:tr>
      <w:tr w:rsidR="001F3D53" w14:paraId="261E4DE1" w14:textId="77777777" w:rsidTr="001F3D53">
        <w:tc>
          <w:tcPr>
            <w:tcW w:w="4650" w:type="dxa"/>
          </w:tcPr>
          <w:p w14:paraId="3BE8D416" w14:textId="77777777" w:rsidR="001F3D53" w:rsidRDefault="00560747" w:rsidP="00560747">
            <w:r>
              <w:t>Reflection and Conclusion: What have you learnt? What is now apparent to you? Summarise most important points. What are the reasons for what you have discovered – how do the context/function/purpose/formal qualities impact your understanding?</w:t>
            </w:r>
          </w:p>
        </w:tc>
        <w:tc>
          <w:tcPr>
            <w:tcW w:w="4650" w:type="dxa"/>
          </w:tcPr>
          <w:p w14:paraId="5ACF92FF" w14:textId="77777777" w:rsidR="001F3D53" w:rsidRDefault="001F3D53"/>
          <w:p w14:paraId="68471920" w14:textId="77777777" w:rsidR="006C4827" w:rsidRDefault="006C4827"/>
          <w:p w14:paraId="0A9BCE53" w14:textId="77777777" w:rsidR="006C4827" w:rsidRDefault="006C4827"/>
          <w:p w14:paraId="1646F6A2" w14:textId="77777777" w:rsidR="006C4827" w:rsidRDefault="006C4827"/>
          <w:p w14:paraId="6E1D19A5" w14:textId="77777777" w:rsidR="006C4827" w:rsidRDefault="006C4827"/>
        </w:tc>
        <w:tc>
          <w:tcPr>
            <w:tcW w:w="4650" w:type="dxa"/>
          </w:tcPr>
          <w:p w14:paraId="6D6DBDFC" w14:textId="77777777" w:rsidR="001F3D53" w:rsidRDefault="001F3D53"/>
        </w:tc>
      </w:tr>
      <w:tr w:rsidR="001F3D53" w14:paraId="4D63CB5D" w14:textId="77777777" w:rsidTr="001F3D53">
        <w:tc>
          <w:tcPr>
            <w:tcW w:w="4650" w:type="dxa"/>
          </w:tcPr>
          <w:p w14:paraId="739E88C7" w14:textId="77777777" w:rsidR="001F3D53" w:rsidRDefault="001F3D53"/>
        </w:tc>
        <w:tc>
          <w:tcPr>
            <w:tcW w:w="4650" w:type="dxa"/>
          </w:tcPr>
          <w:p w14:paraId="23F2248B" w14:textId="77777777" w:rsidR="001F3D53" w:rsidRDefault="001F3D53"/>
        </w:tc>
        <w:tc>
          <w:tcPr>
            <w:tcW w:w="4650" w:type="dxa"/>
          </w:tcPr>
          <w:p w14:paraId="1B70B1DA" w14:textId="77777777" w:rsidR="001F3D53" w:rsidRDefault="001F3D53"/>
        </w:tc>
      </w:tr>
      <w:tr w:rsidR="001F3D53" w14:paraId="48098734" w14:textId="77777777" w:rsidTr="001F3D53">
        <w:tc>
          <w:tcPr>
            <w:tcW w:w="4650" w:type="dxa"/>
          </w:tcPr>
          <w:p w14:paraId="087DA075" w14:textId="62057AAF" w:rsidR="001F3D53" w:rsidRDefault="00B53E56">
            <w:r>
              <w:t>HL Students:3-5 more screens of reflection and analysis of how your study has impacted your own work. Show how you have made work inspired by your study- but remember the emphasis is on reflection and analysis.</w:t>
            </w:r>
          </w:p>
        </w:tc>
        <w:tc>
          <w:tcPr>
            <w:tcW w:w="4650" w:type="dxa"/>
          </w:tcPr>
          <w:p w14:paraId="3B706C55" w14:textId="77777777" w:rsidR="001F3D53" w:rsidRDefault="001F3D53"/>
          <w:p w14:paraId="62F8DDA8" w14:textId="77777777" w:rsidR="006C4827" w:rsidRDefault="006C4827"/>
          <w:p w14:paraId="005C5BA3" w14:textId="77777777" w:rsidR="006C4827" w:rsidRDefault="006C4827"/>
          <w:p w14:paraId="72343B60" w14:textId="77777777" w:rsidR="006C4827" w:rsidRDefault="006C4827"/>
          <w:p w14:paraId="58D6D6CC" w14:textId="77777777" w:rsidR="006C4827" w:rsidRDefault="006C4827"/>
          <w:p w14:paraId="56814AAC" w14:textId="77777777" w:rsidR="006C4827" w:rsidRDefault="006C4827"/>
        </w:tc>
        <w:tc>
          <w:tcPr>
            <w:tcW w:w="4650" w:type="dxa"/>
          </w:tcPr>
          <w:p w14:paraId="391A7BBB" w14:textId="77777777" w:rsidR="001F3D53" w:rsidRDefault="001F3D53"/>
        </w:tc>
      </w:tr>
      <w:tr w:rsidR="001F3D53" w14:paraId="76DE9013" w14:textId="77777777" w:rsidTr="001F3D53">
        <w:tc>
          <w:tcPr>
            <w:tcW w:w="4650" w:type="dxa"/>
          </w:tcPr>
          <w:p w14:paraId="3094C0AA" w14:textId="77777777" w:rsidR="001F3D53" w:rsidRDefault="001F3D53"/>
        </w:tc>
        <w:tc>
          <w:tcPr>
            <w:tcW w:w="4650" w:type="dxa"/>
          </w:tcPr>
          <w:p w14:paraId="55B00D60" w14:textId="77777777" w:rsidR="001F3D53" w:rsidRDefault="001F3D53"/>
        </w:tc>
        <w:tc>
          <w:tcPr>
            <w:tcW w:w="4650" w:type="dxa"/>
          </w:tcPr>
          <w:p w14:paraId="5DFE10FD" w14:textId="77777777" w:rsidR="001F3D53" w:rsidRDefault="001F3D53"/>
        </w:tc>
      </w:tr>
      <w:tr w:rsidR="001F3D53" w14:paraId="3AFA5F42" w14:textId="77777777" w:rsidTr="001F3D53">
        <w:tc>
          <w:tcPr>
            <w:tcW w:w="4650" w:type="dxa"/>
          </w:tcPr>
          <w:p w14:paraId="534A24C2" w14:textId="5095489D" w:rsidR="001F3D53" w:rsidRDefault="004017D6">
            <w:r>
              <w:t>Bibliography Slide – this is a separate slide and is NOT counted as part of the CS slide count.</w:t>
            </w:r>
          </w:p>
        </w:tc>
        <w:tc>
          <w:tcPr>
            <w:tcW w:w="4650" w:type="dxa"/>
          </w:tcPr>
          <w:p w14:paraId="760038DB" w14:textId="77777777" w:rsidR="001F3D53" w:rsidRDefault="001F3D53"/>
          <w:p w14:paraId="01921DC7" w14:textId="77777777" w:rsidR="006C4827" w:rsidRDefault="006C4827"/>
          <w:p w14:paraId="5D8D0447" w14:textId="77777777" w:rsidR="006C4827" w:rsidRDefault="006C4827"/>
          <w:p w14:paraId="5E710A0E" w14:textId="77777777" w:rsidR="006C4827" w:rsidRDefault="006C4827"/>
        </w:tc>
        <w:tc>
          <w:tcPr>
            <w:tcW w:w="4650" w:type="dxa"/>
          </w:tcPr>
          <w:p w14:paraId="319BA449" w14:textId="77777777" w:rsidR="001F3D53" w:rsidRDefault="001F3D53"/>
        </w:tc>
      </w:tr>
    </w:tbl>
    <w:p w14:paraId="1A248ACC" w14:textId="77777777" w:rsidR="008039DB" w:rsidRDefault="00655A8F"/>
    <w:p w14:paraId="6490D3C2" w14:textId="067B5B2E" w:rsidR="00122D69" w:rsidRPr="00122D69" w:rsidRDefault="00122D69">
      <w:pPr>
        <w:rPr>
          <w:b/>
          <w:sz w:val="32"/>
        </w:rPr>
      </w:pPr>
      <w:r w:rsidRPr="00122D69">
        <w:rPr>
          <w:b/>
          <w:sz w:val="32"/>
        </w:rPr>
        <w:t>Common Pitfalls:</w:t>
      </w:r>
    </w:p>
    <w:p w14:paraId="6827A9F8" w14:textId="550F5F4A" w:rsidR="00122D69" w:rsidRDefault="00122D69" w:rsidP="00122D69">
      <w:pPr>
        <w:rPr>
          <w:b/>
        </w:rPr>
      </w:pPr>
      <w:r>
        <w:rPr>
          <w:b/>
        </w:rPr>
        <w:t>Not comparing 3 artworks from 2 artists</w:t>
      </w:r>
    </w:p>
    <w:p w14:paraId="54B07E10" w14:textId="44F00689" w:rsidR="00122D69" w:rsidRDefault="00122D69" w:rsidP="00122D69">
      <w:pPr>
        <w:rPr>
          <w:b/>
        </w:rPr>
      </w:pPr>
      <w:r>
        <w:rPr>
          <w:b/>
        </w:rPr>
        <w:t>Do NOT include a title screen – it is NOT counted.</w:t>
      </w:r>
    </w:p>
    <w:p w14:paraId="11E10608" w14:textId="4EF42CA9" w:rsidR="00122D69" w:rsidRDefault="00122D69" w:rsidP="00122D69">
      <w:pPr>
        <w:rPr>
          <w:b/>
        </w:rPr>
      </w:pPr>
      <w:r>
        <w:rPr>
          <w:b/>
        </w:rPr>
        <w:t>Source/Bibliography scree</w:t>
      </w:r>
      <w:r w:rsidR="00047723">
        <w:rPr>
          <w:b/>
        </w:rPr>
        <w:t xml:space="preserve">n is separate screen </w:t>
      </w:r>
    </w:p>
    <w:p w14:paraId="00B108B3" w14:textId="3512FDA4" w:rsidR="00122D69" w:rsidRDefault="00122D69" w:rsidP="00122D69">
      <w:pPr>
        <w:rPr>
          <w:b/>
        </w:rPr>
      </w:pPr>
      <w:r>
        <w:rPr>
          <w:b/>
        </w:rPr>
        <w:t xml:space="preserve">Make sure the artists are from differing cultural contexts – if there is any doubt you MUST present a case why they can </w:t>
      </w:r>
      <w:r w:rsidR="004520EE">
        <w:rPr>
          <w:b/>
        </w:rPr>
        <w:t>be considered to be from differ</w:t>
      </w:r>
      <w:r>
        <w:rPr>
          <w:b/>
        </w:rPr>
        <w:t>ing cultural contexts.</w:t>
      </w:r>
    </w:p>
    <w:p w14:paraId="22A75973" w14:textId="72E2152A" w:rsidR="00122D69" w:rsidRDefault="00122D69" w:rsidP="00122D69">
      <w:pPr>
        <w:rPr>
          <w:b/>
        </w:rPr>
      </w:pPr>
      <w:r>
        <w:rPr>
          <w:b/>
        </w:rPr>
        <w:t>Your study MUST be legible……</w:t>
      </w:r>
    </w:p>
    <w:p w14:paraId="2318B8EF" w14:textId="32DFA6DD" w:rsidR="00122D69" w:rsidRDefault="00122D69" w:rsidP="00122D69">
      <w:pPr>
        <w:rPr>
          <w:b/>
        </w:rPr>
      </w:pPr>
      <w:r>
        <w:rPr>
          <w:b/>
        </w:rPr>
        <w:t>Presentation is VERY important – make your work clear but visually appealing.</w:t>
      </w:r>
    </w:p>
    <w:p w14:paraId="230FDEB6" w14:textId="77777777" w:rsidR="00122D69" w:rsidRDefault="00122D69" w:rsidP="00122D69">
      <w:pPr>
        <w:rPr>
          <w:b/>
        </w:rPr>
      </w:pPr>
    </w:p>
    <w:p w14:paraId="49112F59" w14:textId="555E85AF" w:rsidR="00122D69" w:rsidRDefault="00122D69" w:rsidP="00122D69">
      <w:pPr>
        <w:rPr>
          <w:b/>
        </w:rPr>
      </w:pPr>
      <w:r>
        <w:rPr>
          <w:b/>
        </w:rPr>
        <w:t>Deadline for first complete draft</w:t>
      </w:r>
      <w:r w:rsidR="001C69C3">
        <w:rPr>
          <w:b/>
        </w:rPr>
        <w:t xml:space="preserve"> 5</w:t>
      </w:r>
      <w:r w:rsidR="001C69C3" w:rsidRPr="001C69C3">
        <w:rPr>
          <w:b/>
          <w:vertAlign w:val="superscript"/>
        </w:rPr>
        <w:t>th</w:t>
      </w:r>
      <w:r w:rsidR="001C69C3">
        <w:rPr>
          <w:b/>
        </w:rPr>
        <w:t xml:space="preserve"> March 2018 Final version due 15</w:t>
      </w:r>
      <w:r w:rsidR="001C69C3" w:rsidRPr="001C69C3">
        <w:rPr>
          <w:b/>
          <w:vertAlign w:val="superscript"/>
        </w:rPr>
        <w:t>th</w:t>
      </w:r>
      <w:r w:rsidR="001C69C3">
        <w:rPr>
          <w:b/>
        </w:rPr>
        <w:t xml:space="preserve"> March 2018.</w:t>
      </w:r>
      <w:bookmarkStart w:id="0" w:name="_GoBack"/>
      <w:bookmarkEnd w:id="0"/>
    </w:p>
    <w:p w14:paraId="4CF07A2D" w14:textId="77777777" w:rsidR="001C69C3" w:rsidRDefault="001C69C3" w:rsidP="00122D69"/>
    <w:sectPr w:rsidR="001C69C3" w:rsidSect="001F3D53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0FED8" w14:textId="77777777" w:rsidR="00655A8F" w:rsidRDefault="00655A8F" w:rsidP="001F3D53">
      <w:r>
        <w:separator/>
      </w:r>
    </w:p>
  </w:endnote>
  <w:endnote w:type="continuationSeparator" w:id="0">
    <w:p w14:paraId="02DB3656" w14:textId="77777777" w:rsidR="00655A8F" w:rsidRDefault="00655A8F" w:rsidP="001F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FAD7B" w14:textId="77777777" w:rsidR="00655A8F" w:rsidRDefault="00655A8F" w:rsidP="001F3D53">
      <w:r>
        <w:separator/>
      </w:r>
    </w:p>
  </w:footnote>
  <w:footnote w:type="continuationSeparator" w:id="0">
    <w:p w14:paraId="378F6518" w14:textId="77777777" w:rsidR="00655A8F" w:rsidRDefault="00655A8F" w:rsidP="001F3D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8AB5" w14:textId="77777777" w:rsidR="001F3D53" w:rsidRDefault="001F3D5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1F5DC3" wp14:editId="0A5CF48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4600" cy="29019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4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1EC906" w14:textId="77777777" w:rsidR="001F3D53" w:rsidRDefault="001F3D5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Co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mparative study checklist and time management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1F5DC3" id="Rectangle 197" o:spid="_x0000_s1026" style="position:absolute;margin-left:0;margin-top:0;width:698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p w14:paraId="2B1EC906" w14:textId="77777777" w:rsidR="001F3D53" w:rsidRDefault="001F3D5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Co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mparative study checklist and time management form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22139"/>
    <w:multiLevelType w:val="hybridMultilevel"/>
    <w:tmpl w:val="6FD4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F7437"/>
    <w:multiLevelType w:val="hybridMultilevel"/>
    <w:tmpl w:val="6F2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F3B61"/>
    <w:multiLevelType w:val="hybridMultilevel"/>
    <w:tmpl w:val="60C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53"/>
    <w:rsid w:val="00047723"/>
    <w:rsid w:val="00122D69"/>
    <w:rsid w:val="001C69C3"/>
    <w:rsid w:val="001F3D53"/>
    <w:rsid w:val="003B3545"/>
    <w:rsid w:val="004017D6"/>
    <w:rsid w:val="004520EE"/>
    <w:rsid w:val="00560747"/>
    <w:rsid w:val="00655A8F"/>
    <w:rsid w:val="00663ECC"/>
    <w:rsid w:val="006C4827"/>
    <w:rsid w:val="00A32086"/>
    <w:rsid w:val="00A878E9"/>
    <w:rsid w:val="00B23AE0"/>
    <w:rsid w:val="00B53E56"/>
    <w:rsid w:val="00DA6B72"/>
    <w:rsid w:val="00D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AB9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53"/>
  </w:style>
  <w:style w:type="paragraph" w:styleId="Footer">
    <w:name w:val="footer"/>
    <w:basedOn w:val="Normal"/>
    <w:link w:val="FooterChar"/>
    <w:uiPriority w:val="99"/>
    <w:unhideWhenUsed/>
    <w:rsid w:val="001F3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D53"/>
  </w:style>
  <w:style w:type="table" w:styleId="TableGrid">
    <w:name w:val="Table Grid"/>
    <w:basedOn w:val="TableNormal"/>
    <w:uiPriority w:val="39"/>
    <w:rsid w:val="001F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557</Words>
  <Characters>2832</Characters>
  <Application>Microsoft Macintosh Word</Application>
  <DocSecurity>0</DocSecurity>
  <Lines>53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mparative study checklist and time management form</dc:title>
  <dc:subject/>
  <dc:creator>rkeys@abaoman.org</dc:creator>
  <cp:keywords/>
  <dc:description/>
  <cp:lastModifiedBy>rkeys@abaoman.org</cp:lastModifiedBy>
  <cp:revision>5</cp:revision>
  <dcterms:created xsi:type="dcterms:W3CDTF">2018-01-06T04:06:00Z</dcterms:created>
  <dcterms:modified xsi:type="dcterms:W3CDTF">2018-01-06T04:13:00Z</dcterms:modified>
</cp:coreProperties>
</file>