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C2F90" w14:textId="77777777" w:rsidR="00243D3A" w:rsidRDefault="00243D3A" w:rsidP="00243D3A"/>
    <w:p w14:paraId="12B969B4" w14:textId="77777777" w:rsidR="00243D3A" w:rsidRPr="006C535C" w:rsidRDefault="00243D3A" w:rsidP="00243D3A">
      <w:pPr>
        <w:rPr>
          <w:b/>
        </w:rPr>
      </w:pPr>
      <w:r w:rsidRPr="006C535C">
        <w:rPr>
          <w:b/>
        </w:rPr>
        <w:t>Richard Keys</w:t>
      </w:r>
    </w:p>
    <w:p w14:paraId="6E18CF51" w14:textId="77777777" w:rsidR="00243D3A" w:rsidRPr="006C535C" w:rsidRDefault="00243D3A" w:rsidP="00243D3A">
      <w:pPr>
        <w:rPr>
          <w:b/>
        </w:rPr>
      </w:pPr>
      <w:r w:rsidRPr="006C535C">
        <w:rPr>
          <w:b/>
        </w:rPr>
        <w:t>Art Teacher,</w:t>
      </w:r>
    </w:p>
    <w:p w14:paraId="48D647B8" w14:textId="77777777" w:rsidR="00243D3A" w:rsidRPr="006C535C" w:rsidRDefault="00243D3A" w:rsidP="00243D3A">
      <w:pPr>
        <w:rPr>
          <w:b/>
        </w:rPr>
      </w:pPr>
      <w:r w:rsidRPr="006C535C">
        <w:rPr>
          <w:b/>
        </w:rPr>
        <w:t>ABA – an IB World School.</w:t>
      </w:r>
    </w:p>
    <w:p w14:paraId="5F8A29E5" w14:textId="6930A7D5" w:rsidR="00243D3A" w:rsidRPr="006C535C" w:rsidRDefault="004B7207" w:rsidP="00243D3A">
      <w:pPr>
        <w:rPr>
          <w:b/>
        </w:rPr>
      </w:pPr>
      <w:r>
        <w:rPr>
          <w:b/>
        </w:rPr>
        <w:t>September/October 2017</w:t>
      </w:r>
    </w:p>
    <w:p w14:paraId="52761E0B" w14:textId="77777777" w:rsidR="00243D3A" w:rsidRDefault="00243D3A" w:rsidP="00243D3A"/>
    <w:p w14:paraId="186B5C66" w14:textId="77777777" w:rsidR="00243D3A" w:rsidRPr="006C535C" w:rsidRDefault="00243D3A" w:rsidP="00243D3A">
      <w:r w:rsidRPr="006C535C">
        <w:t>Dear Parent/Guardian,</w:t>
      </w:r>
    </w:p>
    <w:p w14:paraId="69C464B5" w14:textId="77777777" w:rsidR="00243D3A" w:rsidRPr="006C535C" w:rsidRDefault="00243D3A" w:rsidP="00243D3A">
      <w:r w:rsidRPr="006C535C">
        <w:t xml:space="preserve">   </w:t>
      </w:r>
      <w:r w:rsidRPr="006C535C">
        <w:tab/>
      </w:r>
      <w:r w:rsidRPr="006C535C">
        <w:tab/>
        <w:t>I am pleased to inform you of a trip we are planning to support their learning in their Visual Art course.</w:t>
      </w:r>
    </w:p>
    <w:p w14:paraId="2E5861AD" w14:textId="77777777" w:rsidR="00243D3A" w:rsidRPr="006C535C" w:rsidRDefault="00243D3A" w:rsidP="00243D3A"/>
    <w:p w14:paraId="0FA7EF3C" w14:textId="6D95ADBE" w:rsidR="00243D3A" w:rsidRDefault="00243D3A" w:rsidP="00243D3A">
      <w:r w:rsidRPr="006C535C">
        <w:t xml:space="preserve">We plan to visit the </w:t>
      </w:r>
      <w:r>
        <w:t xml:space="preserve">souk in </w:t>
      </w:r>
      <w:proofErr w:type="spellStart"/>
      <w:r>
        <w:t>Mutrah</w:t>
      </w:r>
      <w:proofErr w:type="spellEnd"/>
      <w:r>
        <w:t xml:space="preserve"> to take photographs that will be used as source material for the second unit of the year entitled “Muscat, markets and metaphor”.  We will focu</w:t>
      </w:r>
      <w:r w:rsidR="004B7207">
        <w:t>s</w:t>
      </w:r>
      <w:r>
        <w:t xml:space="preserve"> on how we can base our art work on real world experiences and use metaphor and s</w:t>
      </w:r>
      <w:r w:rsidR="004B7207">
        <w:t>ymbolism to communicate ideas through</w:t>
      </w:r>
      <w:r>
        <w:t xml:space="preserve"> visual language.</w:t>
      </w:r>
    </w:p>
    <w:p w14:paraId="38918BEB" w14:textId="77777777" w:rsidR="00243D3A" w:rsidRDefault="00243D3A" w:rsidP="00243D3A"/>
    <w:p w14:paraId="4AA23F86" w14:textId="3ABCE1E5" w:rsidR="004B7207" w:rsidRDefault="00243D3A" w:rsidP="00243D3A">
      <w:r>
        <w:t xml:space="preserve">We will leave from school at </w:t>
      </w:r>
      <w:r w:rsidR="004B7207">
        <w:t>12.25 on 5</w:t>
      </w:r>
      <w:r w:rsidRPr="00C0034D">
        <w:rPr>
          <w:vertAlign w:val="superscript"/>
        </w:rPr>
        <w:t>th</w:t>
      </w:r>
      <w:r w:rsidR="004B7207">
        <w:t xml:space="preserve"> October and return at 14.00</w:t>
      </w:r>
      <w:r>
        <w:t>.</w:t>
      </w:r>
      <w:r w:rsidR="004B7207">
        <w:t xml:space="preserve"> The trip impacts no other classes as this is when we have art class. There is no cost to parents as this is part of the art curriculum.</w:t>
      </w:r>
    </w:p>
    <w:p w14:paraId="19D1EB85" w14:textId="77777777" w:rsidR="004B7207" w:rsidRDefault="004B7207" w:rsidP="00243D3A"/>
    <w:p w14:paraId="4D6BE0CE" w14:textId="77FEE3C9" w:rsidR="004B7207" w:rsidRDefault="004B7207" w:rsidP="00243D3A">
      <w:r>
        <w:t>Even though the market will be packing up as we arrive, our goal is to gather photographic source material for our project and the whole area, full or empty is rich in visual possibility for photographs.</w:t>
      </w:r>
    </w:p>
    <w:p w14:paraId="2D0546AF" w14:textId="77777777" w:rsidR="00243D3A" w:rsidRDefault="00243D3A" w:rsidP="00243D3A"/>
    <w:p w14:paraId="3E7575A6" w14:textId="7FE3A756" w:rsidR="00243D3A" w:rsidRDefault="0083144C" w:rsidP="00243D3A">
      <w:r>
        <w:t>Please fill in the slip on the attached form</w:t>
      </w:r>
      <w:r w:rsidR="00243D3A">
        <w:t xml:space="preserve"> to give your permission for your son/daughter to take part in this trip.</w:t>
      </w:r>
    </w:p>
    <w:p w14:paraId="3B2F457C" w14:textId="77777777" w:rsidR="00243D3A" w:rsidRDefault="00243D3A" w:rsidP="00243D3A"/>
    <w:p w14:paraId="1F897A45" w14:textId="77777777" w:rsidR="00243D3A" w:rsidRDefault="00243D3A" w:rsidP="00243D3A">
      <w:r>
        <w:t>Warmest regards,</w:t>
      </w:r>
    </w:p>
    <w:p w14:paraId="08757E06" w14:textId="77777777" w:rsidR="004B7207" w:rsidRDefault="004B7207" w:rsidP="00243D3A"/>
    <w:p w14:paraId="1E706427" w14:textId="58BEF9F1" w:rsidR="004B7207" w:rsidRDefault="004B7207" w:rsidP="00243D3A">
      <w:r>
        <w:t>Richard Keys</w:t>
      </w:r>
    </w:p>
    <w:p w14:paraId="782462D5" w14:textId="77777777" w:rsidR="00243D3A" w:rsidRDefault="00243D3A" w:rsidP="00243D3A"/>
    <w:p w14:paraId="26F0874E" w14:textId="77777777" w:rsidR="00243D3A" w:rsidRDefault="00243D3A" w:rsidP="00243D3A"/>
    <w:p w14:paraId="748393F9" w14:textId="77777777" w:rsidR="00243D3A" w:rsidRDefault="00243D3A" w:rsidP="00243D3A"/>
    <w:p w14:paraId="76D0B316" w14:textId="77777777" w:rsidR="00243D3A" w:rsidRDefault="00243D3A" w:rsidP="00243D3A"/>
    <w:p w14:paraId="3F73481B" w14:textId="77777777" w:rsidR="00243D3A" w:rsidRDefault="00243D3A" w:rsidP="00243D3A">
      <w:r>
        <w:t>……………………………………………………………………………………………………………………………………………….</w:t>
      </w:r>
    </w:p>
    <w:p w14:paraId="44A20A0D" w14:textId="77777777" w:rsidR="00243D3A" w:rsidRDefault="00243D3A" w:rsidP="00243D3A"/>
    <w:p w14:paraId="17687130" w14:textId="77777777" w:rsidR="00243D3A" w:rsidRDefault="00243D3A" w:rsidP="00243D3A">
      <w:r>
        <w:t>I ………………………………………………………………………</w:t>
      </w:r>
      <w:proofErr w:type="gramStart"/>
      <w:r>
        <w:t>…( parent</w:t>
      </w:r>
      <w:proofErr w:type="gramEnd"/>
      <w:r>
        <w:t xml:space="preserve">/guardian name ) </w:t>
      </w:r>
    </w:p>
    <w:p w14:paraId="1CCAF776" w14:textId="77777777" w:rsidR="00243D3A" w:rsidRDefault="00243D3A" w:rsidP="00243D3A"/>
    <w:p w14:paraId="3184261C" w14:textId="77777777" w:rsidR="00243D3A" w:rsidRDefault="00243D3A" w:rsidP="00243D3A">
      <w:r>
        <w:t>give my permission for…………………………………………………………………………</w:t>
      </w:r>
      <w:proofErr w:type="gramStart"/>
      <w:r>
        <w:t>…( student</w:t>
      </w:r>
      <w:proofErr w:type="gramEnd"/>
      <w:r>
        <w:t xml:space="preserve"> name) to </w:t>
      </w:r>
    </w:p>
    <w:p w14:paraId="35B6DB83" w14:textId="77777777" w:rsidR="00243D3A" w:rsidRDefault="00243D3A" w:rsidP="00243D3A"/>
    <w:p w14:paraId="430FF42D" w14:textId="2CA066CB" w:rsidR="00243D3A" w:rsidRDefault="00243D3A" w:rsidP="00243D3A">
      <w:r>
        <w:t>take part in the a</w:t>
      </w:r>
      <w:r w:rsidR="004B7207">
        <w:t xml:space="preserve">rt trip to the </w:t>
      </w:r>
      <w:proofErr w:type="spellStart"/>
      <w:r w:rsidR="004B7207">
        <w:t>Mutrah</w:t>
      </w:r>
      <w:proofErr w:type="spellEnd"/>
      <w:r w:rsidR="004B7207">
        <w:t xml:space="preserve"> Souk area on 5</w:t>
      </w:r>
      <w:r w:rsidRPr="00C0034D">
        <w:rPr>
          <w:vertAlign w:val="superscript"/>
        </w:rPr>
        <w:t>th</w:t>
      </w:r>
      <w:r>
        <w:t xml:space="preserve"> October 2016 as outlined above.</w:t>
      </w:r>
    </w:p>
    <w:p w14:paraId="5617360B" w14:textId="77777777" w:rsidR="00243D3A" w:rsidRDefault="00243D3A" w:rsidP="00243D3A"/>
    <w:p w14:paraId="538119B7" w14:textId="77777777" w:rsidR="00243D3A" w:rsidRDefault="00243D3A" w:rsidP="00243D3A"/>
    <w:p w14:paraId="1AC45388" w14:textId="77777777" w:rsidR="00243D3A" w:rsidRDefault="00243D3A" w:rsidP="00243D3A">
      <w:r>
        <w:t>Signed………………………………………………….  Date…………………………</w:t>
      </w:r>
    </w:p>
    <w:p w14:paraId="78C537E8" w14:textId="77777777" w:rsidR="00243D3A" w:rsidRDefault="00243D3A" w:rsidP="00243D3A"/>
    <w:p w14:paraId="40FEC5A1" w14:textId="77777777" w:rsidR="00243D3A" w:rsidRDefault="00243D3A" w:rsidP="00243D3A"/>
    <w:p w14:paraId="1FAAD365" w14:textId="77777777" w:rsidR="008039DB" w:rsidRDefault="00B86BB8">
      <w:bookmarkStart w:id="0" w:name="_GoBack"/>
      <w:bookmarkEnd w:id="0"/>
    </w:p>
    <w:sectPr w:rsidR="008039DB" w:rsidSect="00A3208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D3A"/>
    <w:rsid w:val="00243D3A"/>
    <w:rsid w:val="004B7207"/>
    <w:rsid w:val="00663ECC"/>
    <w:rsid w:val="0083144C"/>
    <w:rsid w:val="00A32086"/>
    <w:rsid w:val="00B8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F79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43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1208</Characters>
  <Application>Microsoft Macintosh Word</Application>
  <DocSecurity>0</DocSecurity>
  <Lines>10</Lines>
  <Paragraphs>2</Paragraphs>
  <ScaleCrop>false</ScaleCrop>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rkeys@abaoman.org</dc:creator>
  <cp:keywords/>
  <dc:description/>
  <cp:lastModifiedBy>rkeys@abaoman.org</cp:lastModifiedBy>
  <cp:revision>4</cp:revision>
  <cp:lastPrinted>2017-09-25T12:36:00Z</cp:lastPrinted>
  <dcterms:created xsi:type="dcterms:W3CDTF">2016-10-05T08:24:00Z</dcterms:created>
  <dcterms:modified xsi:type="dcterms:W3CDTF">2017-09-25T12:38:00Z</dcterms:modified>
</cp:coreProperties>
</file>