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EB0E7" w14:textId="77777777" w:rsidR="008039DB" w:rsidRDefault="006A2A2A"/>
    <w:p w14:paraId="2B55419F" w14:textId="77777777" w:rsidR="0010062C" w:rsidRDefault="0010062C">
      <w:r>
        <w:t>Your task today is to make some photographic portraits. (note the ‘make’, not ‘take’).</w:t>
      </w:r>
    </w:p>
    <w:p w14:paraId="00C330FB" w14:textId="77777777" w:rsidR="0010062C" w:rsidRDefault="0010062C"/>
    <w:p w14:paraId="5B3AB3D8" w14:textId="77777777" w:rsidR="0010062C" w:rsidRDefault="0010062C">
      <w:r>
        <w:t>The aim is to experiment with some of the variables available to you in terms of composition, using the tools of your camer</w:t>
      </w:r>
      <w:r w:rsidR="00AD1423">
        <w:t>a, and editing software. (</w:t>
      </w:r>
      <w:r>
        <w:t>if you do not have any editing software on your phone or laptop there are two imacs in the art room you can use which both have Photoshop on them).</w:t>
      </w:r>
    </w:p>
    <w:p w14:paraId="76125B2E" w14:textId="77777777" w:rsidR="0010062C" w:rsidRDefault="0010062C"/>
    <w:p w14:paraId="3940E6BA" w14:textId="77777777" w:rsidR="0010062C" w:rsidRDefault="0010062C">
      <w:r>
        <w:t>The ppt slideshow outlines the ‘basics’ of photography. Your job is to use it to help you show you have been experimental, but try to go further than the list of angles and distances it covers.</w:t>
      </w:r>
    </w:p>
    <w:p w14:paraId="09E04085" w14:textId="77777777" w:rsidR="0010062C" w:rsidRDefault="0010062C"/>
    <w:p w14:paraId="7B17E4B6" w14:textId="77777777" w:rsidR="0010062C" w:rsidRDefault="0010062C">
      <w:r>
        <w:t>For instance you might have an idea to try and get some portraits that are reflections, think of all the possible reflective surfaces you can find and utilise.</w:t>
      </w:r>
    </w:p>
    <w:p w14:paraId="5EAE155F" w14:textId="77777777" w:rsidR="009E115F" w:rsidRDefault="009E115F"/>
    <w:p w14:paraId="5776D612" w14:textId="77777777" w:rsidR="009E115F" w:rsidRDefault="009E115F">
      <w:r>
        <w:t>You might have the thought that it is not only faces that provide us with ‘portrait’ information.</w:t>
      </w:r>
    </w:p>
    <w:p w14:paraId="04FF5459" w14:textId="77777777" w:rsidR="0010062C" w:rsidRDefault="0010062C"/>
    <w:p w14:paraId="52538BB6" w14:textId="77777777" w:rsidR="0010062C" w:rsidRDefault="0010062C">
      <w:r>
        <w:t xml:space="preserve">You might ask, politely, members of our school community if you can take </w:t>
      </w:r>
      <w:r w:rsidR="009E115F">
        <w:t>a portrait photograph of them (</w:t>
      </w:r>
      <w:r>
        <w:t>today is school photograph day, so you might come across teachers and students, or support staff).</w:t>
      </w:r>
    </w:p>
    <w:p w14:paraId="6A23937D" w14:textId="77777777" w:rsidR="0010062C" w:rsidRDefault="0010062C"/>
    <w:p w14:paraId="71DE2276" w14:textId="77777777" w:rsidR="0010062C" w:rsidRPr="009E115F" w:rsidRDefault="0010062C">
      <w:pPr>
        <w:rPr>
          <w:i/>
        </w:rPr>
      </w:pPr>
      <w:r w:rsidRPr="009E115F">
        <w:rPr>
          <w:i/>
        </w:rPr>
        <w:t>You may work outside the art room but must be VERY sensitive about noise and not causing disturbance of classes.</w:t>
      </w:r>
    </w:p>
    <w:p w14:paraId="71DCF2F7" w14:textId="77777777" w:rsidR="0010062C" w:rsidRDefault="0010062C"/>
    <w:p w14:paraId="4461CF5D" w14:textId="77777777" w:rsidR="0010062C" w:rsidRDefault="0010062C">
      <w:r>
        <w:t xml:space="preserve">You have </w:t>
      </w:r>
      <w:r w:rsidRPr="009E115F">
        <w:rPr>
          <w:b/>
        </w:rPr>
        <w:t xml:space="preserve">40 minutes </w:t>
      </w:r>
      <w:r>
        <w:t>for your photo shoot and your goal is to show:</w:t>
      </w:r>
    </w:p>
    <w:p w14:paraId="775CF055" w14:textId="77777777" w:rsidR="0010062C" w:rsidRDefault="0010062C">
      <w:r>
        <w:t>INVENTIVENESS and CREATIVE THINKING</w:t>
      </w:r>
      <w:r w:rsidR="009E115F">
        <w:t>.</w:t>
      </w:r>
    </w:p>
    <w:p w14:paraId="437CED02" w14:textId="77777777" w:rsidR="009E115F" w:rsidRDefault="009E115F"/>
    <w:p w14:paraId="2A9D3095" w14:textId="77777777" w:rsidR="009E115F" w:rsidRPr="00007271" w:rsidRDefault="009E115F">
      <w:pPr>
        <w:rPr>
          <w:b/>
        </w:rPr>
      </w:pPr>
      <w:r w:rsidRPr="00007271">
        <w:rPr>
          <w:b/>
        </w:rPr>
        <w:t xml:space="preserve">Work with a partner. </w:t>
      </w:r>
    </w:p>
    <w:p w14:paraId="6B5D8936" w14:textId="77777777" w:rsidR="009E115F" w:rsidRDefault="009E115F"/>
    <w:p w14:paraId="7E65C896" w14:textId="71DDC5CB" w:rsidR="009E115F" w:rsidRDefault="009E115F">
      <w:r>
        <w:t xml:space="preserve">Once back in the art room make sure that you have the images uploaded onto your website with some reflective comments explaining what you did, why, and if you think your experiment </w:t>
      </w:r>
      <w:r w:rsidR="008B0EA2">
        <w:t>worked (WWW, EBI)</w:t>
      </w:r>
    </w:p>
    <w:p w14:paraId="21CD18F5" w14:textId="77777777" w:rsidR="009E115F" w:rsidRDefault="009E115F">
      <w:pPr>
        <w:rPr>
          <w:i/>
        </w:rPr>
      </w:pPr>
      <w:r>
        <w:t xml:space="preserve">EG: </w:t>
      </w:r>
      <w:r w:rsidRPr="009E115F">
        <w:rPr>
          <w:i/>
        </w:rPr>
        <w:t>“In this photograph I wanted to get an image of my partners face distorted in a curved reflective surface. I quite like the lefthandside but need to edit the image as there are un-necessary elements on the right. I think I might also want to make the contrast higher.”</w:t>
      </w:r>
    </w:p>
    <w:p w14:paraId="63F9ED10" w14:textId="77777777" w:rsidR="008B0EA2" w:rsidRDefault="008B0EA2"/>
    <w:p w14:paraId="54432939" w14:textId="3A2B8C10" w:rsidR="009E115F" w:rsidRDefault="009E115F">
      <w:r>
        <w:t>If there is editing to be done then do this</w:t>
      </w:r>
      <w:r w:rsidR="008B0EA2">
        <w:t>, post the edited versions</w:t>
      </w:r>
      <w:bookmarkStart w:id="0" w:name="_GoBack"/>
      <w:bookmarkEnd w:id="0"/>
      <w:r>
        <w:t xml:space="preserve"> and show how you have refined your images.</w:t>
      </w:r>
    </w:p>
    <w:p w14:paraId="2F914EB8" w14:textId="77777777" w:rsidR="009E115F" w:rsidRDefault="009E115F"/>
    <w:p w14:paraId="7485A89B" w14:textId="77777777" w:rsidR="009E115F" w:rsidRPr="009E115F" w:rsidRDefault="009E115F">
      <w:r>
        <w:t>This workshop is to give you the skills and ideas with which to plan and take the photograph you will use as source material for your final portrait painting. This will be a home-learning assignment that needs completion before our next lesson.</w:t>
      </w:r>
    </w:p>
    <w:p w14:paraId="46A23240" w14:textId="77777777" w:rsidR="009E115F" w:rsidRDefault="009E115F">
      <w:pPr>
        <w:rPr>
          <w:i/>
        </w:rPr>
      </w:pPr>
    </w:p>
    <w:p w14:paraId="576EA979" w14:textId="77777777" w:rsidR="009E115F" w:rsidRPr="009E115F" w:rsidRDefault="009E115F"/>
    <w:sectPr w:rsidR="009E115F" w:rsidRPr="009E115F" w:rsidSect="00A32086">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A866A" w14:textId="77777777" w:rsidR="006A2A2A" w:rsidRDefault="006A2A2A" w:rsidP="0010062C">
      <w:r>
        <w:separator/>
      </w:r>
    </w:p>
  </w:endnote>
  <w:endnote w:type="continuationSeparator" w:id="0">
    <w:p w14:paraId="31A7783B" w14:textId="77777777" w:rsidR="006A2A2A" w:rsidRDefault="006A2A2A" w:rsidP="0010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C8D6B" w14:textId="77777777" w:rsidR="006A2A2A" w:rsidRDefault="006A2A2A" w:rsidP="0010062C">
      <w:r>
        <w:separator/>
      </w:r>
    </w:p>
  </w:footnote>
  <w:footnote w:type="continuationSeparator" w:id="0">
    <w:p w14:paraId="2C520803" w14:textId="77777777" w:rsidR="006A2A2A" w:rsidRDefault="006A2A2A" w:rsidP="001006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83"/>
      <w:gridCol w:w="8637"/>
    </w:tblGrid>
    <w:tr w:rsidR="009E115F" w14:paraId="47514CE2" w14:textId="77777777">
      <w:trPr>
        <w:jc w:val="right"/>
      </w:trPr>
      <w:tc>
        <w:tcPr>
          <w:tcW w:w="0" w:type="auto"/>
          <w:shd w:val="clear" w:color="auto" w:fill="ED7D31" w:themeFill="accent2"/>
          <w:vAlign w:val="center"/>
        </w:tcPr>
        <w:p w14:paraId="511E9300" w14:textId="77777777" w:rsidR="0010062C" w:rsidRDefault="0010062C">
          <w:pPr>
            <w:pStyle w:val="Header"/>
            <w:rPr>
              <w:caps/>
              <w:color w:val="FFFFFF" w:themeColor="background1"/>
            </w:rPr>
          </w:pPr>
        </w:p>
      </w:tc>
      <w:tc>
        <w:tcPr>
          <w:tcW w:w="0" w:type="auto"/>
          <w:shd w:val="clear" w:color="auto" w:fill="ED7D31" w:themeFill="accent2"/>
          <w:vAlign w:val="center"/>
        </w:tcPr>
        <w:p w14:paraId="1CFA3F0B" w14:textId="77777777" w:rsidR="0010062C" w:rsidRDefault="0010062C" w:rsidP="0010062C">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151003A2B46724498C3C9D313711014C"/>
              </w:placeholder>
              <w:dataBinding w:prefixMappings="xmlns:ns0='http://purl.org/dc/elements/1.1/' xmlns:ns1='http://schemas.openxmlformats.org/package/2006/metadata/core-properties' " w:xpath="/ns1:coreProperties[1]/ns0:title[1]" w:storeItemID="{6C3C8BC8-F283-45AE-878A-BAB7291924A1}"/>
              <w:text/>
            </w:sdtPr>
            <w:sdtContent>
              <w:r w:rsidR="009E115F">
                <w:rPr>
                  <w:caps/>
                  <w:color w:val="FFFFFF" w:themeColor="background1"/>
                </w:rPr>
                <w:t>myp 4 gr 9</w:t>
              </w:r>
              <w:r>
                <w:rPr>
                  <w:caps/>
                  <w:color w:val="FFFFFF" w:themeColor="background1"/>
                </w:rPr>
                <w:t xml:space="preserve"> photographic portrait workshop</w:t>
              </w:r>
            </w:sdtContent>
          </w:sdt>
        </w:p>
      </w:tc>
    </w:tr>
  </w:tbl>
  <w:p w14:paraId="14FF434F" w14:textId="77777777" w:rsidR="0010062C" w:rsidRDefault="001006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2C"/>
    <w:rsid w:val="00007271"/>
    <w:rsid w:val="0010062C"/>
    <w:rsid w:val="004A5EAB"/>
    <w:rsid w:val="00663ECC"/>
    <w:rsid w:val="006A2A2A"/>
    <w:rsid w:val="008B0EA2"/>
    <w:rsid w:val="009E115F"/>
    <w:rsid w:val="00A32086"/>
    <w:rsid w:val="00AD1423"/>
    <w:rsid w:val="00D2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B309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62C"/>
    <w:pPr>
      <w:tabs>
        <w:tab w:val="center" w:pos="4680"/>
        <w:tab w:val="right" w:pos="9360"/>
      </w:tabs>
    </w:pPr>
  </w:style>
  <w:style w:type="character" w:customStyle="1" w:styleId="HeaderChar">
    <w:name w:val="Header Char"/>
    <w:basedOn w:val="DefaultParagraphFont"/>
    <w:link w:val="Header"/>
    <w:uiPriority w:val="99"/>
    <w:rsid w:val="0010062C"/>
    <w:rPr>
      <w:lang w:val="en-GB"/>
    </w:rPr>
  </w:style>
  <w:style w:type="paragraph" w:styleId="Footer">
    <w:name w:val="footer"/>
    <w:basedOn w:val="Normal"/>
    <w:link w:val="FooterChar"/>
    <w:uiPriority w:val="99"/>
    <w:unhideWhenUsed/>
    <w:rsid w:val="0010062C"/>
    <w:pPr>
      <w:tabs>
        <w:tab w:val="center" w:pos="4680"/>
        <w:tab w:val="right" w:pos="9360"/>
      </w:tabs>
    </w:pPr>
  </w:style>
  <w:style w:type="character" w:customStyle="1" w:styleId="FooterChar">
    <w:name w:val="Footer Char"/>
    <w:basedOn w:val="DefaultParagraphFont"/>
    <w:link w:val="Footer"/>
    <w:uiPriority w:val="99"/>
    <w:rsid w:val="0010062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1003A2B46724498C3C9D313711014C"/>
        <w:category>
          <w:name w:val="General"/>
          <w:gallery w:val="placeholder"/>
        </w:category>
        <w:types>
          <w:type w:val="bbPlcHdr"/>
        </w:types>
        <w:behaviors>
          <w:behavior w:val="content"/>
        </w:behaviors>
        <w:guid w:val="{8E4C022F-19ED-EA4A-A321-25A62B3A814B}"/>
      </w:docPartPr>
      <w:docPartBody>
        <w:p w:rsidR="00000000" w:rsidRDefault="00380DAB" w:rsidP="00380DAB">
          <w:pPr>
            <w:pStyle w:val="151003A2B46724498C3C9D313711014C"/>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AB"/>
    <w:rsid w:val="00380DAB"/>
    <w:rsid w:val="00BC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1003A2B46724498C3C9D313711014C">
    <w:name w:val="151003A2B46724498C3C9D313711014C"/>
    <w:rsid w:val="00380D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316</Words>
  <Characters>1806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myp 4 gr 9 photographic portrait workshop</dc:title>
  <dc:subject/>
  <dc:creator>rkeys@abaoman.org</dc:creator>
  <cp:keywords/>
  <dc:description/>
  <cp:lastModifiedBy>rkeys@abaoman.org</cp:lastModifiedBy>
  <cp:revision>2</cp:revision>
  <dcterms:created xsi:type="dcterms:W3CDTF">2017-09-26T02:06:00Z</dcterms:created>
  <dcterms:modified xsi:type="dcterms:W3CDTF">2017-09-26T03:03:00Z</dcterms:modified>
</cp:coreProperties>
</file>